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FF2CCF" w14:textId="77777777" w:rsidR="000A7A08" w:rsidRDefault="00E765C5">
      <w:pPr>
        <w:widowControl w:val="0"/>
        <w:spacing w:line="240" w:lineRule="auto"/>
      </w:pPr>
      <w:bookmarkStart w:id="0" w:name="_GoBack"/>
      <w:bookmarkEnd w:id="0"/>
      <w:r>
        <w:rPr>
          <w:b/>
          <w:u w:val="single"/>
        </w:rPr>
        <w:t>LI: To identify different types of rocks and how they are formed</w:t>
      </w:r>
      <w:r>
        <w:t xml:space="preserve"> </w:t>
      </w:r>
      <w:r>
        <w:br/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1C3E7992" wp14:editId="23CAA95D">
            <wp:simplePos x="0" y="0"/>
            <wp:positionH relativeFrom="column">
              <wp:posOffset>5343525</wp:posOffset>
            </wp:positionH>
            <wp:positionV relativeFrom="paragraph">
              <wp:posOffset>19050</wp:posOffset>
            </wp:positionV>
            <wp:extent cx="1176338" cy="723289"/>
            <wp:effectExtent l="0" t="0" r="0" b="0"/>
            <wp:wrapSquare wrapText="bothSides" distT="19050" distB="19050" distL="19050" distR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 l="1633" r="1633"/>
                    <a:stretch>
                      <a:fillRect/>
                    </a:stretch>
                  </pic:blipFill>
                  <pic:spPr>
                    <a:xfrm>
                      <a:off x="0" y="0"/>
                      <a:ext cx="1176338" cy="7232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F66F378" w14:textId="77777777" w:rsidR="000A7A08" w:rsidRDefault="00E765C5">
      <w:pPr>
        <w:widowControl w:val="0"/>
        <w:spacing w:line="240" w:lineRule="auto"/>
      </w:pPr>
      <w:r>
        <w:t xml:space="preserve">Follow the steps in the </w:t>
      </w:r>
      <w:proofErr w:type="spellStart"/>
      <w:r>
        <w:t>powerpoint</w:t>
      </w:r>
      <w:proofErr w:type="spellEnd"/>
      <w:r>
        <w:t xml:space="preserve"> to do the chocolate rock experiment or watch the video. When you are done, draw each rock formation and label the different parts of each rock. </w:t>
      </w:r>
      <w:r>
        <w:br/>
      </w:r>
      <w:r>
        <w:br/>
        <w:t xml:space="preserve">When you are done with your drawings, can you describe how the different rocks are made in nature? </w:t>
      </w:r>
    </w:p>
    <w:p w14:paraId="4B96F638" w14:textId="77777777" w:rsidR="000A7A08" w:rsidRDefault="000A7A08">
      <w:pPr>
        <w:widowControl w:val="0"/>
        <w:spacing w:line="240" w:lineRule="auto"/>
      </w:pPr>
    </w:p>
    <w:tbl>
      <w:tblPr>
        <w:tblStyle w:val="a"/>
        <w:tblW w:w="87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55"/>
        <w:gridCol w:w="4605"/>
      </w:tblGrid>
      <w:tr w:rsidR="000A7A08" w14:paraId="7482FDCB" w14:textId="77777777">
        <w:trPr>
          <w:trHeight w:val="2370"/>
          <w:jc w:val="center"/>
        </w:trPr>
        <w:tc>
          <w:tcPr>
            <w:tcW w:w="4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0A1F3" w14:textId="77777777" w:rsidR="000A7A08" w:rsidRDefault="00E765C5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Sedimentary rock:</w:t>
            </w:r>
          </w:p>
          <w:p w14:paraId="7101DEC9" w14:textId="77777777" w:rsidR="000A7A08" w:rsidRDefault="000A7A08">
            <w:pPr>
              <w:widowControl w:val="0"/>
              <w:spacing w:line="240" w:lineRule="auto"/>
            </w:pPr>
          </w:p>
          <w:p w14:paraId="6FCCBA6E" w14:textId="77777777" w:rsidR="000A7A08" w:rsidRDefault="000A7A08">
            <w:pPr>
              <w:widowControl w:val="0"/>
              <w:spacing w:line="240" w:lineRule="auto"/>
            </w:pPr>
          </w:p>
          <w:p w14:paraId="1C190014" w14:textId="77777777" w:rsidR="000A7A08" w:rsidRDefault="000A7A08">
            <w:pPr>
              <w:widowControl w:val="0"/>
              <w:spacing w:line="240" w:lineRule="auto"/>
            </w:pPr>
          </w:p>
          <w:p w14:paraId="0624CB52" w14:textId="77777777" w:rsidR="000A7A08" w:rsidRDefault="000A7A08">
            <w:pPr>
              <w:widowControl w:val="0"/>
              <w:spacing w:line="240" w:lineRule="auto"/>
            </w:pPr>
          </w:p>
          <w:p w14:paraId="4C98CA47" w14:textId="77777777" w:rsidR="000A7A08" w:rsidRDefault="000A7A08">
            <w:pPr>
              <w:widowControl w:val="0"/>
              <w:spacing w:line="240" w:lineRule="auto"/>
            </w:pPr>
          </w:p>
          <w:p w14:paraId="1C94D632" w14:textId="77777777" w:rsidR="000A7A08" w:rsidRDefault="000A7A08">
            <w:pPr>
              <w:widowControl w:val="0"/>
              <w:spacing w:line="240" w:lineRule="auto"/>
            </w:pPr>
          </w:p>
          <w:p w14:paraId="14E9EBD2" w14:textId="77777777" w:rsidR="000A7A08" w:rsidRDefault="000A7A08">
            <w:pPr>
              <w:widowControl w:val="0"/>
              <w:spacing w:line="240" w:lineRule="auto"/>
            </w:pPr>
          </w:p>
          <w:p w14:paraId="6D089ED8" w14:textId="77777777" w:rsidR="000A7A08" w:rsidRDefault="000A7A08">
            <w:pPr>
              <w:widowControl w:val="0"/>
              <w:spacing w:line="240" w:lineRule="auto"/>
            </w:pPr>
          </w:p>
          <w:p w14:paraId="7EC2B036" w14:textId="77777777" w:rsidR="000A7A08" w:rsidRDefault="000A7A08">
            <w:pPr>
              <w:widowControl w:val="0"/>
              <w:spacing w:line="240" w:lineRule="auto"/>
            </w:pPr>
          </w:p>
          <w:p w14:paraId="0DEF0F9E" w14:textId="77777777" w:rsidR="000A7A08" w:rsidRDefault="000A7A08">
            <w:pPr>
              <w:widowControl w:val="0"/>
              <w:spacing w:line="240" w:lineRule="auto"/>
            </w:pPr>
          </w:p>
          <w:p w14:paraId="2736C796" w14:textId="77777777" w:rsidR="000A7A08" w:rsidRDefault="000A7A08">
            <w:pPr>
              <w:widowControl w:val="0"/>
              <w:spacing w:line="240" w:lineRule="auto"/>
            </w:pPr>
          </w:p>
          <w:p w14:paraId="7B939F41" w14:textId="77777777" w:rsidR="000A7A08" w:rsidRDefault="000A7A08">
            <w:pPr>
              <w:widowControl w:val="0"/>
              <w:spacing w:line="240" w:lineRule="auto"/>
            </w:pPr>
          </w:p>
        </w:tc>
        <w:tc>
          <w:tcPr>
            <w:tcW w:w="4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171AE" w14:textId="77777777" w:rsidR="000A7A08" w:rsidRDefault="00E765C5">
            <w:pPr>
              <w:widowControl w:val="0"/>
              <w:spacing w:line="240" w:lineRule="auto"/>
            </w:pPr>
            <w:r>
              <w:t xml:space="preserve">How is it made? </w:t>
            </w:r>
          </w:p>
        </w:tc>
      </w:tr>
      <w:tr w:rsidR="000A7A08" w14:paraId="0DA78019" w14:textId="77777777">
        <w:trPr>
          <w:trHeight w:val="2385"/>
          <w:jc w:val="center"/>
        </w:trPr>
        <w:tc>
          <w:tcPr>
            <w:tcW w:w="4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4F4FED" w14:textId="77777777" w:rsidR="000A7A08" w:rsidRDefault="00E765C5">
            <w:pPr>
              <w:widowControl w:val="0"/>
              <w:spacing w:line="240" w:lineRule="auto"/>
            </w:pPr>
            <w:r>
              <w:rPr>
                <w:b/>
              </w:rPr>
              <w:t>Metamorphic rock:</w:t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14:paraId="5DBA289D" w14:textId="77777777" w:rsidR="000A7A08" w:rsidRDefault="000A7A08">
            <w:pPr>
              <w:widowControl w:val="0"/>
              <w:spacing w:line="240" w:lineRule="auto"/>
            </w:pPr>
          </w:p>
          <w:p w14:paraId="49B4EFFE" w14:textId="77777777" w:rsidR="000A7A08" w:rsidRDefault="000A7A08">
            <w:pPr>
              <w:widowControl w:val="0"/>
              <w:spacing w:line="240" w:lineRule="auto"/>
            </w:pPr>
          </w:p>
          <w:p w14:paraId="3D67BEC3" w14:textId="77777777" w:rsidR="000A7A08" w:rsidRDefault="000A7A08">
            <w:pPr>
              <w:widowControl w:val="0"/>
              <w:spacing w:line="240" w:lineRule="auto"/>
            </w:pPr>
          </w:p>
          <w:p w14:paraId="500E105C" w14:textId="77777777" w:rsidR="000A7A08" w:rsidRDefault="000A7A08">
            <w:pPr>
              <w:widowControl w:val="0"/>
              <w:spacing w:line="240" w:lineRule="auto"/>
            </w:pPr>
          </w:p>
          <w:p w14:paraId="46968B3D" w14:textId="77777777" w:rsidR="000A7A08" w:rsidRDefault="000A7A08">
            <w:pPr>
              <w:widowControl w:val="0"/>
              <w:spacing w:line="240" w:lineRule="auto"/>
            </w:pPr>
          </w:p>
          <w:p w14:paraId="186879A1" w14:textId="77777777" w:rsidR="000A7A08" w:rsidRDefault="000A7A08">
            <w:pPr>
              <w:widowControl w:val="0"/>
              <w:spacing w:line="240" w:lineRule="auto"/>
            </w:pPr>
          </w:p>
          <w:p w14:paraId="7B0EE07D" w14:textId="77777777" w:rsidR="000A7A08" w:rsidRDefault="000A7A08">
            <w:pPr>
              <w:widowControl w:val="0"/>
              <w:spacing w:line="240" w:lineRule="auto"/>
            </w:pPr>
          </w:p>
          <w:p w14:paraId="04C714CC" w14:textId="77777777" w:rsidR="000A7A08" w:rsidRDefault="000A7A08">
            <w:pPr>
              <w:widowControl w:val="0"/>
              <w:spacing w:line="240" w:lineRule="auto"/>
            </w:pPr>
          </w:p>
        </w:tc>
        <w:tc>
          <w:tcPr>
            <w:tcW w:w="4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759379" w14:textId="77777777" w:rsidR="000A7A08" w:rsidRDefault="00E765C5">
            <w:pPr>
              <w:widowControl w:val="0"/>
              <w:spacing w:line="240" w:lineRule="auto"/>
            </w:pPr>
            <w:r>
              <w:t xml:space="preserve">How is it made? </w:t>
            </w:r>
          </w:p>
        </w:tc>
      </w:tr>
      <w:tr w:rsidR="000A7A08" w14:paraId="50CA8B8A" w14:textId="77777777">
        <w:trPr>
          <w:trHeight w:val="2655"/>
          <w:jc w:val="center"/>
        </w:trPr>
        <w:tc>
          <w:tcPr>
            <w:tcW w:w="4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9EB36" w14:textId="77777777" w:rsidR="000A7A08" w:rsidRDefault="00E765C5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Igneous rock:</w:t>
            </w:r>
          </w:p>
          <w:p w14:paraId="41F1764C" w14:textId="77777777" w:rsidR="000A7A08" w:rsidRDefault="000A7A08">
            <w:pPr>
              <w:widowControl w:val="0"/>
              <w:spacing w:line="240" w:lineRule="auto"/>
            </w:pPr>
          </w:p>
          <w:p w14:paraId="675408DD" w14:textId="77777777" w:rsidR="000A7A08" w:rsidRDefault="000A7A08">
            <w:pPr>
              <w:widowControl w:val="0"/>
              <w:spacing w:line="240" w:lineRule="auto"/>
            </w:pPr>
          </w:p>
          <w:p w14:paraId="1DE4FC86" w14:textId="77777777" w:rsidR="000A7A08" w:rsidRDefault="000A7A08">
            <w:pPr>
              <w:widowControl w:val="0"/>
              <w:spacing w:line="240" w:lineRule="auto"/>
            </w:pPr>
          </w:p>
          <w:p w14:paraId="74B86C48" w14:textId="77777777" w:rsidR="000A7A08" w:rsidRDefault="000A7A08">
            <w:pPr>
              <w:widowControl w:val="0"/>
              <w:spacing w:line="240" w:lineRule="auto"/>
            </w:pPr>
          </w:p>
          <w:p w14:paraId="621EEA8F" w14:textId="77777777" w:rsidR="000A7A08" w:rsidRDefault="000A7A08">
            <w:pPr>
              <w:widowControl w:val="0"/>
              <w:spacing w:line="240" w:lineRule="auto"/>
            </w:pPr>
          </w:p>
          <w:p w14:paraId="57195913" w14:textId="77777777" w:rsidR="000A7A08" w:rsidRDefault="000A7A08">
            <w:pPr>
              <w:widowControl w:val="0"/>
              <w:spacing w:line="240" w:lineRule="auto"/>
            </w:pPr>
          </w:p>
          <w:p w14:paraId="027B01AD" w14:textId="77777777" w:rsidR="000A7A08" w:rsidRDefault="000A7A08">
            <w:pPr>
              <w:widowControl w:val="0"/>
              <w:spacing w:line="240" w:lineRule="auto"/>
            </w:pPr>
          </w:p>
          <w:p w14:paraId="43FC002C" w14:textId="77777777" w:rsidR="000A7A08" w:rsidRDefault="000A7A08">
            <w:pPr>
              <w:widowControl w:val="0"/>
              <w:spacing w:line="240" w:lineRule="auto"/>
            </w:pPr>
          </w:p>
          <w:p w14:paraId="359F65EA" w14:textId="77777777" w:rsidR="000A7A08" w:rsidRDefault="000A7A08">
            <w:pPr>
              <w:widowControl w:val="0"/>
              <w:spacing w:line="240" w:lineRule="auto"/>
            </w:pPr>
          </w:p>
          <w:p w14:paraId="3F1588E4" w14:textId="77777777" w:rsidR="000A7A08" w:rsidRDefault="000A7A08">
            <w:pPr>
              <w:widowControl w:val="0"/>
              <w:spacing w:line="240" w:lineRule="auto"/>
            </w:pPr>
          </w:p>
          <w:p w14:paraId="38316639" w14:textId="77777777" w:rsidR="000A7A08" w:rsidRDefault="000A7A08">
            <w:pPr>
              <w:widowControl w:val="0"/>
              <w:spacing w:line="240" w:lineRule="auto"/>
            </w:pPr>
          </w:p>
        </w:tc>
        <w:tc>
          <w:tcPr>
            <w:tcW w:w="4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B78EA" w14:textId="77777777" w:rsidR="000A7A08" w:rsidRDefault="00E765C5">
            <w:pPr>
              <w:widowControl w:val="0"/>
              <w:spacing w:line="240" w:lineRule="auto"/>
            </w:pPr>
            <w:r>
              <w:t xml:space="preserve">How is it made? </w:t>
            </w:r>
          </w:p>
        </w:tc>
      </w:tr>
    </w:tbl>
    <w:p w14:paraId="05580182" w14:textId="77777777" w:rsidR="000A7A08" w:rsidRDefault="000A7A08">
      <w:pPr>
        <w:widowControl w:val="0"/>
        <w:spacing w:line="240" w:lineRule="auto"/>
      </w:pPr>
    </w:p>
    <w:sectPr w:rsidR="000A7A08"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A08"/>
    <w:rsid w:val="000A7A08"/>
    <w:rsid w:val="005675D7"/>
    <w:rsid w:val="00E7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2C50C"/>
  <w15:docId w15:val="{7BFB5CEB-31B2-DE46-BFE3-00DC07917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 Pizzy</dc:creator>
  <cp:lastModifiedBy>Jacqueline Pizzy</cp:lastModifiedBy>
  <cp:revision>2</cp:revision>
  <dcterms:created xsi:type="dcterms:W3CDTF">2020-09-21T11:05:00Z</dcterms:created>
  <dcterms:modified xsi:type="dcterms:W3CDTF">2020-09-21T11:05:00Z</dcterms:modified>
</cp:coreProperties>
</file>